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69" w:rsidRPr="00EA526E" w:rsidRDefault="00191D69">
      <w:pPr>
        <w:rPr>
          <w:sz w:val="24"/>
          <w:szCs w:val="24"/>
        </w:rPr>
      </w:pPr>
      <w:r w:rsidRPr="00EA526E">
        <w:rPr>
          <w:sz w:val="24"/>
          <w:szCs w:val="24"/>
        </w:rPr>
        <w:t xml:space="preserve">Follow these directions </w:t>
      </w:r>
      <w:r w:rsidR="00B84967" w:rsidRPr="00EA526E">
        <w:rPr>
          <w:sz w:val="24"/>
          <w:szCs w:val="24"/>
        </w:rPr>
        <w:t>while</w:t>
      </w:r>
      <w:r w:rsidRPr="00EA526E">
        <w:rPr>
          <w:sz w:val="24"/>
          <w:szCs w:val="24"/>
        </w:rPr>
        <w:t xml:space="preserve"> students will watch you.  You will be displaying </w:t>
      </w:r>
      <w:r w:rsidR="00DE3368">
        <w:rPr>
          <w:sz w:val="24"/>
          <w:szCs w:val="24"/>
        </w:rPr>
        <w:t>the document you are working on to the students. Do NOT display these instructions on the projector screen</w:t>
      </w:r>
      <w:r w:rsidRPr="00EA526E">
        <w:rPr>
          <w:sz w:val="24"/>
          <w:szCs w:val="24"/>
        </w:rPr>
        <w:t>.</w:t>
      </w:r>
      <w:r w:rsidR="00DE3368">
        <w:rPr>
          <w:sz w:val="24"/>
          <w:szCs w:val="24"/>
        </w:rPr>
        <w:t xml:space="preserve">  </w:t>
      </w:r>
      <w:r w:rsidR="00DE3368">
        <w:rPr>
          <w:sz w:val="24"/>
          <w:szCs w:val="24"/>
          <w:u w:val="single"/>
        </w:rPr>
        <w:t>Rather</w:t>
      </w:r>
      <w:r w:rsidR="00DE3368" w:rsidRPr="00C8237F">
        <w:rPr>
          <w:sz w:val="24"/>
          <w:szCs w:val="24"/>
        </w:rPr>
        <w:t xml:space="preserve">, </w:t>
      </w:r>
      <w:r w:rsidR="00DE3368">
        <w:rPr>
          <w:sz w:val="24"/>
          <w:szCs w:val="24"/>
        </w:rPr>
        <w:t>FOLLOW these instructions while you work with a new Word document.</w:t>
      </w:r>
    </w:p>
    <w:p w:rsidR="00191D69" w:rsidRPr="00EA526E" w:rsidRDefault="00191D69">
      <w:pPr>
        <w:rPr>
          <w:sz w:val="24"/>
          <w:szCs w:val="24"/>
        </w:rPr>
      </w:pPr>
      <w:r w:rsidRPr="00EA526E">
        <w:rPr>
          <w:sz w:val="24"/>
          <w:szCs w:val="24"/>
        </w:rPr>
        <w:t>After you do this exercise as a demonstration, have students do this exercise with you as you repeat it.</w:t>
      </w:r>
    </w:p>
    <w:p w:rsidR="00191D69" w:rsidRPr="00EA526E" w:rsidRDefault="005B5818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Use the instructions on the</w:t>
      </w:r>
      <w:r w:rsidR="0031306F">
        <w:rPr>
          <w:sz w:val="24"/>
          <w:szCs w:val="24"/>
        </w:rPr>
        <w:t xml:space="preserve"> PPT to </w:t>
      </w:r>
      <w:r>
        <w:rPr>
          <w:sz w:val="24"/>
          <w:szCs w:val="24"/>
        </w:rPr>
        <w:t>have students open Microsoft Word.</w:t>
      </w:r>
    </w:p>
    <w:p w:rsidR="009249B5" w:rsidRPr="00EA526E" w:rsidRDefault="003F5751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 xml:space="preserve">Type </w:t>
      </w:r>
      <w:r w:rsidR="00B84967" w:rsidRPr="00EA526E">
        <w:rPr>
          <w:sz w:val="24"/>
          <w:szCs w:val="24"/>
        </w:rPr>
        <w:t>in your first and last name.</w:t>
      </w:r>
    </w:p>
    <w:p w:rsidR="000513E9" w:rsidRPr="00EA526E" w:rsidRDefault="00DE1701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>Click “File</w:t>
      </w:r>
      <w:r w:rsidR="00B84967" w:rsidRPr="00EA526E">
        <w:rPr>
          <w:sz w:val="24"/>
          <w:szCs w:val="24"/>
        </w:rPr>
        <w:t xml:space="preserve">/Save.”  Show students how the computer shows a “Save As” box because the file has never been saved before.  Show them the folder path. </w:t>
      </w:r>
    </w:p>
    <w:p w:rsidR="000513E9" w:rsidRPr="00EA526E" w:rsidRDefault="00191D69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 xml:space="preserve">Save </w:t>
      </w:r>
      <w:r w:rsidR="000513E9" w:rsidRPr="00EA526E">
        <w:rPr>
          <w:sz w:val="24"/>
          <w:szCs w:val="24"/>
        </w:rPr>
        <w:t xml:space="preserve">the file </w:t>
      </w:r>
      <w:r w:rsidRPr="00EA526E">
        <w:rPr>
          <w:sz w:val="24"/>
          <w:szCs w:val="24"/>
        </w:rPr>
        <w:t xml:space="preserve">with the name </w:t>
      </w:r>
      <w:r w:rsidR="00B84967" w:rsidRPr="00EA526E">
        <w:rPr>
          <w:i/>
          <w:sz w:val="24"/>
          <w:szCs w:val="24"/>
        </w:rPr>
        <w:t>Practice 1.</w:t>
      </w:r>
    </w:p>
    <w:p w:rsidR="000513E9" w:rsidRPr="00EA526E" w:rsidRDefault="00B84967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>On the next line write a street address. Click on File/Save again. N</w:t>
      </w:r>
      <w:r w:rsidR="00191D69" w:rsidRPr="00EA526E">
        <w:rPr>
          <w:sz w:val="24"/>
          <w:szCs w:val="24"/>
        </w:rPr>
        <w:t>ote to the students that it is saved in the same place and overwrites the old document with the same name.</w:t>
      </w:r>
      <w:r w:rsidRPr="00EA526E">
        <w:rPr>
          <w:sz w:val="24"/>
          <w:szCs w:val="24"/>
        </w:rPr>
        <w:t xml:space="preserve"> No Save As box appears.</w:t>
      </w:r>
    </w:p>
    <w:p w:rsidR="00191D69" w:rsidRPr="00EA526E" w:rsidRDefault="00B84967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 xml:space="preserve">On the next line write your city, state, and zip code. Use File/Save As and type in the file name </w:t>
      </w:r>
      <w:r w:rsidRPr="00EA526E">
        <w:rPr>
          <w:i/>
          <w:sz w:val="24"/>
          <w:szCs w:val="24"/>
        </w:rPr>
        <w:t xml:space="preserve">Practice </w:t>
      </w:r>
      <w:r w:rsidR="00191D69" w:rsidRPr="00EA526E">
        <w:rPr>
          <w:i/>
          <w:sz w:val="24"/>
          <w:szCs w:val="24"/>
        </w:rPr>
        <w:t>2</w:t>
      </w:r>
      <w:r w:rsidR="00191D69" w:rsidRPr="00EA526E">
        <w:rPr>
          <w:sz w:val="24"/>
          <w:szCs w:val="24"/>
        </w:rPr>
        <w:t>.  Show students that you</w:t>
      </w:r>
      <w:r w:rsidRPr="00EA526E">
        <w:rPr>
          <w:sz w:val="24"/>
          <w:szCs w:val="24"/>
        </w:rPr>
        <w:t xml:space="preserve"> now have 2 different documents in the folder with different names.</w:t>
      </w:r>
    </w:p>
    <w:p w:rsidR="00DE1701" w:rsidRPr="00EA526E" w:rsidRDefault="00B84967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 xml:space="preserve">Go to the next line and type in your phone number. Use File/Save As to save to a different folder </w:t>
      </w:r>
      <w:r w:rsidR="00191D69" w:rsidRPr="00EA526E">
        <w:rPr>
          <w:sz w:val="24"/>
          <w:szCs w:val="24"/>
        </w:rPr>
        <w:t>such as the My Documents folder.</w:t>
      </w:r>
      <w:r w:rsidR="000513E9" w:rsidRPr="00EA526E">
        <w:rPr>
          <w:sz w:val="24"/>
          <w:szCs w:val="24"/>
        </w:rPr>
        <w:t xml:space="preserve"> </w:t>
      </w:r>
      <w:r w:rsidR="00191D69" w:rsidRPr="00EA526E">
        <w:rPr>
          <w:sz w:val="24"/>
          <w:szCs w:val="24"/>
        </w:rPr>
        <w:t xml:space="preserve"> </w:t>
      </w:r>
      <w:r w:rsidR="005E149C" w:rsidRPr="00EA526E">
        <w:rPr>
          <w:sz w:val="24"/>
          <w:szCs w:val="24"/>
        </w:rPr>
        <w:t>Change the file name to Practice 3.</w:t>
      </w:r>
    </w:p>
    <w:p w:rsidR="00505AD2" w:rsidRDefault="00505AD2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Show students the 2 folders where you have the files saved and point out the folder paths to them.</w:t>
      </w:r>
    </w:p>
    <w:p w:rsidR="00B84967" w:rsidRPr="00EA526E" w:rsidRDefault="00B84967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>Discuss with students why you want to be careful wi</w:t>
      </w:r>
      <w:r w:rsidR="005E149C" w:rsidRPr="00EA526E">
        <w:rPr>
          <w:sz w:val="24"/>
          <w:szCs w:val="24"/>
        </w:rPr>
        <w:t xml:space="preserve">th where you save your documents and why you want to name them carefully.  </w:t>
      </w:r>
    </w:p>
    <w:p w:rsidR="00191D69" w:rsidRPr="00EA526E" w:rsidRDefault="00191D69" w:rsidP="00EA526E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EA526E">
        <w:rPr>
          <w:sz w:val="24"/>
          <w:szCs w:val="24"/>
        </w:rPr>
        <w:t xml:space="preserve">Now </w:t>
      </w:r>
      <w:r w:rsidR="00DE3368">
        <w:rPr>
          <w:sz w:val="24"/>
          <w:szCs w:val="24"/>
        </w:rPr>
        <w:t xml:space="preserve">repeat this exercise as students follow along. </w:t>
      </w:r>
      <w:r w:rsidRPr="00EA526E">
        <w:rPr>
          <w:sz w:val="24"/>
          <w:szCs w:val="24"/>
        </w:rPr>
        <w:t>Make certain that students are keeping up with you. Answer questions as they come up.</w:t>
      </w:r>
    </w:p>
    <w:sectPr w:rsidR="00191D69" w:rsidRPr="00EA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3D" w:rsidRDefault="00392C3D" w:rsidP="00191D69">
      <w:pPr>
        <w:spacing w:after="0" w:line="240" w:lineRule="auto"/>
      </w:pPr>
      <w:r>
        <w:separator/>
      </w:r>
    </w:p>
  </w:endnote>
  <w:endnote w:type="continuationSeparator" w:id="0">
    <w:p w:rsidR="00392C3D" w:rsidRDefault="00392C3D" w:rsidP="0019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70" w:rsidRDefault="00321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70" w:rsidRDefault="00321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70" w:rsidRDefault="0032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3D" w:rsidRDefault="00392C3D" w:rsidP="00191D69">
      <w:pPr>
        <w:spacing w:after="0" w:line="240" w:lineRule="auto"/>
      </w:pPr>
      <w:r>
        <w:separator/>
      </w:r>
    </w:p>
  </w:footnote>
  <w:footnote w:type="continuationSeparator" w:id="0">
    <w:p w:rsidR="00392C3D" w:rsidRDefault="00392C3D" w:rsidP="0019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70" w:rsidRDefault="00321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67" w:rsidRPr="008E03A2" w:rsidRDefault="00321170" w:rsidP="008E03A2">
    <w:pPr>
      <w:pStyle w:val="Header"/>
      <w:rPr>
        <w:sz w:val="28"/>
        <w:szCs w:val="2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2E2574A" wp14:editId="103B5D45">
          <wp:simplePos x="0" y="0"/>
          <wp:positionH relativeFrom="column">
            <wp:posOffset>4175760</wp:posOffset>
          </wp:positionH>
          <wp:positionV relativeFrom="paragraph">
            <wp:posOffset>-312420</wp:posOffset>
          </wp:positionV>
          <wp:extent cx="662940" cy="703580"/>
          <wp:effectExtent l="0" t="0" r="3810" b="1270"/>
          <wp:wrapThrough wrapText="bothSides">
            <wp:wrapPolygon edited="0">
              <wp:start x="0" y="0"/>
              <wp:lineTo x="0" y="21054"/>
              <wp:lineTo x="21103" y="21054"/>
              <wp:lineTo x="21103" y="0"/>
              <wp:lineTo x="0" y="0"/>
            </wp:wrapPolygon>
          </wp:wrapThrough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60288" behindDoc="0" locked="0" layoutInCell="1" allowOverlap="1" wp14:anchorId="5EF05C78" wp14:editId="4618610D">
          <wp:simplePos x="0" y="0"/>
          <wp:positionH relativeFrom="column">
            <wp:posOffset>5090160</wp:posOffset>
          </wp:positionH>
          <wp:positionV relativeFrom="paragraph">
            <wp:posOffset>-304800</wp:posOffset>
          </wp:positionV>
          <wp:extent cx="1028700" cy="685800"/>
          <wp:effectExtent l="0" t="0" r="0" b="0"/>
          <wp:wrapThrough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hrough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303" w:rsidRPr="008E03A2">
      <w:rPr>
        <w:rFonts w:cs="Times New Roman"/>
        <w:sz w:val="28"/>
        <w:szCs w:val="28"/>
      </w:rPr>
      <w:t>I</w:t>
    </w:r>
    <w:r w:rsidR="00E44303" w:rsidRPr="008E03A2">
      <w:rPr>
        <w:sz w:val="28"/>
        <w:szCs w:val="28"/>
      </w:rPr>
      <w:t xml:space="preserve">.6 File Management Practice – Teacher </w:t>
    </w:r>
  </w:p>
  <w:p w:rsidR="00191D69" w:rsidRPr="00B84967" w:rsidRDefault="00191D69" w:rsidP="00B84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70" w:rsidRDefault="00321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9B1"/>
    <w:multiLevelType w:val="hybridMultilevel"/>
    <w:tmpl w:val="4B20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51"/>
    <w:rsid w:val="000072A8"/>
    <w:rsid w:val="000513E9"/>
    <w:rsid w:val="000B5B66"/>
    <w:rsid w:val="000E028D"/>
    <w:rsid w:val="000F70FB"/>
    <w:rsid w:val="00191D69"/>
    <w:rsid w:val="001F0E94"/>
    <w:rsid w:val="00247A23"/>
    <w:rsid w:val="00272BD0"/>
    <w:rsid w:val="0028743E"/>
    <w:rsid w:val="0031306F"/>
    <w:rsid w:val="00321170"/>
    <w:rsid w:val="00392C3D"/>
    <w:rsid w:val="003C4C76"/>
    <w:rsid w:val="003F5751"/>
    <w:rsid w:val="00423F0C"/>
    <w:rsid w:val="004E48B1"/>
    <w:rsid w:val="00505AD2"/>
    <w:rsid w:val="00522573"/>
    <w:rsid w:val="005B47A8"/>
    <w:rsid w:val="005B5818"/>
    <w:rsid w:val="005D65F1"/>
    <w:rsid w:val="005E149C"/>
    <w:rsid w:val="005E3338"/>
    <w:rsid w:val="006318C2"/>
    <w:rsid w:val="00651750"/>
    <w:rsid w:val="00654EE2"/>
    <w:rsid w:val="00774519"/>
    <w:rsid w:val="0084387A"/>
    <w:rsid w:val="008D4F2B"/>
    <w:rsid w:val="008E03A2"/>
    <w:rsid w:val="009249B5"/>
    <w:rsid w:val="0093316A"/>
    <w:rsid w:val="00983ECD"/>
    <w:rsid w:val="00AD2D09"/>
    <w:rsid w:val="00B37149"/>
    <w:rsid w:val="00B57BB1"/>
    <w:rsid w:val="00B84967"/>
    <w:rsid w:val="00B86A14"/>
    <w:rsid w:val="00C07245"/>
    <w:rsid w:val="00C24F53"/>
    <w:rsid w:val="00C62D76"/>
    <w:rsid w:val="00C8237F"/>
    <w:rsid w:val="00D3551D"/>
    <w:rsid w:val="00D70161"/>
    <w:rsid w:val="00DE1701"/>
    <w:rsid w:val="00DE3368"/>
    <w:rsid w:val="00E44303"/>
    <w:rsid w:val="00E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43986-F43E-4B5D-B843-7C0C875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69"/>
  </w:style>
  <w:style w:type="paragraph" w:styleId="Footer">
    <w:name w:val="footer"/>
    <w:basedOn w:val="Normal"/>
    <w:link w:val="FooterChar"/>
    <w:uiPriority w:val="99"/>
    <w:unhideWhenUsed/>
    <w:rsid w:val="0019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69"/>
  </w:style>
  <w:style w:type="character" w:styleId="PlaceholderText">
    <w:name w:val="Placeholder Text"/>
    <w:basedOn w:val="DefaultParagraphFont"/>
    <w:uiPriority w:val="99"/>
    <w:semiHidden/>
    <w:rsid w:val="00983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BTOPuser</dc:creator>
  <cp:lastModifiedBy>Goyco, Jorge A</cp:lastModifiedBy>
  <cp:revision>4</cp:revision>
  <dcterms:created xsi:type="dcterms:W3CDTF">2017-03-06T19:14:00Z</dcterms:created>
  <dcterms:modified xsi:type="dcterms:W3CDTF">2018-03-29T20:32:00Z</dcterms:modified>
</cp:coreProperties>
</file>